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CF1F" w14:textId="77777777" w:rsidR="003D3276" w:rsidRDefault="003D3276" w:rsidP="003D3276">
      <w:pPr>
        <w:widowControl/>
        <w:spacing w:line="440" w:lineRule="exact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附件2</w:t>
      </w:r>
    </w:p>
    <w:p w14:paraId="45B5C821" w14:textId="77777777" w:rsidR="003D3276" w:rsidRDefault="003D3276" w:rsidP="003D3276">
      <w:pPr>
        <w:widowControl/>
        <w:spacing w:line="440" w:lineRule="exact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中国射箭协会</w:t>
      </w:r>
      <w:r w:rsidRPr="005B5CA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大众射箭</w:t>
      </w:r>
      <w:r w:rsidRPr="005B5CA5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</w:t>
      </w:r>
      <w:r w:rsidRPr="005B5CA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级教练员</w:t>
      </w:r>
    </w:p>
    <w:p w14:paraId="69CB7B18" w14:textId="77777777" w:rsidR="003D3276" w:rsidRDefault="003D3276" w:rsidP="003D3276">
      <w:pPr>
        <w:widowControl/>
        <w:spacing w:line="440" w:lineRule="exact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 w:rsidRPr="005B5CA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等级申请表</w:t>
      </w:r>
    </w:p>
    <w:p w14:paraId="3E3E3125" w14:textId="77777777" w:rsidR="003D3276" w:rsidRPr="00135AE4" w:rsidRDefault="003D3276" w:rsidP="003D3276">
      <w:pPr>
        <w:widowControl/>
        <w:spacing w:line="440" w:lineRule="exact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43"/>
        <w:gridCol w:w="1240"/>
        <w:gridCol w:w="1596"/>
        <w:gridCol w:w="1471"/>
      </w:tblGrid>
      <w:tr w:rsidR="003D3276" w:rsidRPr="005B5CA5" w14:paraId="24552BB1" w14:textId="77777777" w:rsidTr="00C87D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21B8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26A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C5A5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性 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1A11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DC52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照片</w:t>
            </w:r>
          </w:p>
        </w:tc>
      </w:tr>
      <w:tr w:rsidR="003D3276" w:rsidRPr="005B5CA5" w14:paraId="78203AAB" w14:textId="77777777" w:rsidTr="00C87D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E4C3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0746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DAC7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民 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CFAC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C8FC" w14:textId="77777777" w:rsidR="003D3276" w:rsidRPr="005B5CA5" w:rsidRDefault="003D3276" w:rsidP="00C87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55D2C032" w14:textId="77777777" w:rsidTr="00C87D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AB22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851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0168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 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5A6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D63E" w14:textId="77777777" w:rsidR="003D3276" w:rsidRPr="005B5CA5" w:rsidRDefault="003D3276" w:rsidP="00C87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31E2A3C4" w14:textId="77777777" w:rsidTr="00C87D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166F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52C1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2F4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E75C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59038DEB" w14:textId="77777777" w:rsidTr="00C87D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6D0B" w14:textId="77777777" w:rsidR="003D3276" w:rsidRPr="0032297E" w:rsidRDefault="003D3276" w:rsidP="00C87DFB">
            <w:pPr>
              <w:widowControl/>
              <w:spacing w:line="660" w:lineRule="exact"/>
              <w:jc w:val="center"/>
              <w:rPr>
                <w:rStyle w:val="a4"/>
              </w:rPr>
            </w:pPr>
            <w:r w:rsidRPr="0032297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2297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称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2CD7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8E2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所在省市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BB5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64F008EB" w14:textId="77777777" w:rsidTr="00C87D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4EED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E324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BE75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7B4D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62139FFD" w14:textId="77777777" w:rsidTr="00C87DF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3184E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从事射箭训练年限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489F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从事训练的单位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BEE5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DCD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教练</w:t>
            </w:r>
          </w:p>
        </w:tc>
      </w:tr>
      <w:tr w:rsidR="003D3276" w:rsidRPr="005B5CA5" w14:paraId="1903A79E" w14:textId="77777777" w:rsidTr="00C87DF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DAA1E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862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605" w14:textId="77777777" w:rsidR="003D3276" w:rsidRPr="005663E0" w:rsidRDefault="003D3276" w:rsidP="00C87DFB">
            <w:pPr>
              <w:jc w:val="center"/>
              <w:rPr>
                <w:b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BD0E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729C20D1" w14:textId="77777777" w:rsidTr="00C87DF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21098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79E6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4EDC" w14:textId="77777777" w:rsidR="003D3276" w:rsidRPr="005B5CA5" w:rsidRDefault="003D3276" w:rsidP="00C87DFB">
            <w:pPr>
              <w:jc w:val="center"/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33C0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1E466857" w14:textId="77777777" w:rsidTr="00C87DF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3EA7C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执教年限</w:t>
            </w:r>
          </w:p>
          <w:p w14:paraId="2D677AEE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B4CE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执教单位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3374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执教时间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347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专兼职</w:t>
            </w:r>
          </w:p>
        </w:tc>
      </w:tr>
      <w:tr w:rsidR="003D3276" w:rsidRPr="005B5CA5" w14:paraId="210BB21E" w14:textId="77777777" w:rsidTr="00C87DF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D9AAA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230F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ABDF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7769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2579D0ED" w14:textId="77777777" w:rsidTr="00C87DF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CDA80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43C7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1CFB" w14:textId="77777777" w:rsidR="003D3276" w:rsidRPr="005B5CA5" w:rsidRDefault="003D3276" w:rsidP="00C87DFB">
            <w:pPr>
              <w:jc w:val="center"/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B467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13DF11F2" w14:textId="77777777" w:rsidTr="00C87DF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0D12A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1386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84D" w14:textId="77777777" w:rsidR="003D3276" w:rsidRPr="005B5CA5" w:rsidRDefault="003D3276" w:rsidP="00C87DFB">
            <w:pPr>
              <w:jc w:val="center"/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36C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32B3F775" w14:textId="77777777" w:rsidTr="00C87DFB"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02031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参赛经历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E93E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参加全国（省级）比赛名称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C9A9" w14:textId="77777777" w:rsidR="003D3276" w:rsidRPr="005B5CA5" w:rsidRDefault="003D3276" w:rsidP="00C87DFB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45F1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地点</w:t>
            </w:r>
          </w:p>
        </w:tc>
      </w:tr>
      <w:tr w:rsidR="003D3276" w:rsidRPr="005B5CA5" w14:paraId="31E7D878" w14:textId="77777777" w:rsidTr="00C87DF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9133A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C19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7BB" w14:textId="77777777" w:rsidR="003D3276" w:rsidRPr="005B5CA5" w:rsidRDefault="003D3276" w:rsidP="00C87DFB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319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5EA694C6" w14:textId="77777777" w:rsidTr="00C87DF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4AE3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B166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3BBE" w14:textId="77777777" w:rsidR="003D3276" w:rsidRPr="005B5CA5" w:rsidRDefault="003D3276" w:rsidP="00C87DFB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CFE0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37D9EF2D" w14:textId="77777777" w:rsidTr="00C87DF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45F3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42D7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D120" w14:textId="77777777" w:rsidR="003D3276" w:rsidRPr="005B5CA5" w:rsidRDefault="003D3276" w:rsidP="00C87DFB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A1C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12A8924F" w14:textId="77777777" w:rsidTr="00C87DFB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645E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4DE0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8183" w14:textId="77777777" w:rsidR="003D3276" w:rsidRPr="005B5CA5" w:rsidRDefault="003D3276" w:rsidP="00C87DFB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5116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563A7BDA" w14:textId="77777777" w:rsidTr="00C87DFB">
        <w:trPr>
          <w:trHeight w:val="94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A7F4" w14:textId="77777777" w:rsidR="003D3276" w:rsidRPr="005B5CA5" w:rsidRDefault="003D3276" w:rsidP="00C87DFB">
            <w:pPr>
              <w:widowControl/>
              <w:spacing w:line="6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等级情况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31E1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获等级的名称</w:t>
            </w:r>
          </w:p>
          <w:p w14:paraId="50A75057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（大众教练等级、专业运动员等级、大众运动等级）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FE03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获得时间</w:t>
            </w:r>
          </w:p>
        </w:tc>
      </w:tr>
      <w:tr w:rsidR="003D3276" w:rsidRPr="005B5CA5" w14:paraId="4280E75A" w14:textId="77777777" w:rsidTr="00C87DF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2DF8" w14:textId="77777777" w:rsidR="003D3276" w:rsidRPr="005B5CA5" w:rsidRDefault="003D3276" w:rsidP="00C87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96A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8BCD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2BD38260" w14:textId="77777777" w:rsidTr="00C87DF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4428" w14:textId="77777777" w:rsidR="003D3276" w:rsidRPr="005B5CA5" w:rsidRDefault="003D3276" w:rsidP="00C87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91EB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A09D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116E58D4" w14:textId="77777777" w:rsidTr="00C87DF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6075" w14:textId="77777777" w:rsidR="003D3276" w:rsidRPr="005B5CA5" w:rsidRDefault="003D3276" w:rsidP="00C87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6291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1A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1054082A" w14:textId="77777777" w:rsidTr="00C87DF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6866" w14:textId="77777777" w:rsidR="003D3276" w:rsidRPr="005B5CA5" w:rsidRDefault="003D3276" w:rsidP="00C87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F169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99C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3D3276" w:rsidRPr="005B5CA5" w14:paraId="6F0D1B21" w14:textId="77777777" w:rsidTr="00C87DFB">
        <w:trPr>
          <w:trHeight w:val="1377"/>
        </w:trPr>
        <w:tc>
          <w:tcPr>
            <w:tcW w:w="8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FBB8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5B5CA5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声明</w:t>
            </w:r>
          </w:p>
          <w:p w14:paraId="19CA67C3" w14:textId="77777777" w:rsidR="003D3276" w:rsidRPr="005B5CA5" w:rsidRDefault="003D3276" w:rsidP="00C87DFB">
            <w:pPr>
              <w:widowControl/>
              <w:spacing w:line="6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4FB53E0" w14:textId="77777777" w:rsidR="003D3276" w:rsidRPr="005B5CA5" w:rsidRDefault="003D3276" w:rsidP="00C87DFB">
            <w:pPr>
              <w:adjustRightInd w:val="0"/>
              <w:snapToGrid w:val="0"/>
              <w:ind w:firstLineChars="200" w:firstLine="562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我自愿申请中国射箭协会</w:t>
            </w:r>
            <w:r w:rsidRPr="005B5CA5">
              <w:rPr>
                <w:rFonts w:ascii="仿宋" w:eastAsia="仿宋" w:hAnsi="仿宋" w:hint="eastAsia"/>
                <w:b/>
                <w:sz w:val="28"/>
                <w:szCs w:val="28"/>
              </w:rPr>
              <w:t>大众射箭教练员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等级称号</w:t>
            </w:r>
            <w:r w:rsidRPr="005B5CA5">
              <w:rPr>
                <w:rFonts w:ascii="仿宋" w:eastAsia="仿宋" w:hAnsi="仿宋" w:hint="eastAsia"/>
                <w:b/>
                <w:sz w:val="28"/>
                <w:szCs w:val="28"/>
              </w:rPr>
              <w:t>，并郑重承诺：</w:t>
            </w:r>
          </w:p>
          <w:p w14:paraId="38CD6D0D" w14:textId="77777777" w:rsidR="003D3276" w:rsidRPr="005B5CA5" w:rsidRDefault="003D3276" w:rsidP="00C87DFB">
            <w:pPr>
              <w:adjustRightInd w:val="0"/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5B5CA5">
              <w:rPr>
                <w:rFonts w:ascii="仿宋" w:eastAsia="仿宋" w:hAnsi="仿宋" w:hint="eastAsia"/>
                <w:sz w:val="28"/>
                <w:szCs w:val="28"/>
              </w:rPr>
              <w:t>1．认真遵守中国射箭协会的规定，积极执行中国射箭协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会</w:t>
            </w:r>
            <w:r w:rsidRPr="005B5CA5">
              <w:rPr>
                <w:rFonts w:ascii="仿宋" w:eastAsia="仿宋" w:hAnsi="仿宋" w:hint="eastAsia"/>
                <w:sz w:val="28"/>
                <w:szCs w:val="28"/>
              </w:rPr>
              <w:t>的各项决定；</w:t>
            </w:r>
          </w:p>
          <w:p w14:paraId="3BDD59CC" w14:textId="77777777" w:rsidR="003D3276" w:rsidRPr="005B5CA5" w:rsidRDefault="003D3276" w:rsidP="00C87DFB">
            <w:pPr>
              <w:adjustRightInd w:val="0"/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5B5CA5">
              <w:rPr>
                <w:rFonts w:ascii="仿宋" w:eastAsia="仿宋" w:hAnsi="仿宋" w:hint="eastAsia"/>
                <w:sz w:val="28"/>
                <w:szCs w:val="28"/>
              </w:rPr>
              <w:t>2．接受中国射箭协会管理与监督，认真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履行</w:t>
            </w:r>
            <w:r w:rsidRPr="005B5CA5">
              <w:rPr>
                <w:rFonts w:ascii="仿宋" w:eastAsia="仿宋" w:hAnsi="仿宋" w:hint="eastAsia"/>
                <w:sz w:val="28"/>
                <w:szCs w:val="28"/>
              </w:rPr>
              <w:t>大众教练员的义务，承担中国射箭协会指派的各项工作任务；</w:t>
            </w:r>
          </w:p>
          <w:p w14:paraId="35CACB4A" w14:textId="77777777" w:rsidR="003D3276" w:rsidRPr="005B5CA5" w:rsidRDefault="003D3276" w:rsidP="00C87DFB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5B5CA5">
              <w:rPr>
                <w:rFonts w:ascii="仿宋" w:eastAsia="仿宋" w:hAnsi="仿宋" w:hint="eastAsia"/>
                <w:sz w:val="28"/>
                <w:szCs w:val="28"/>
              </w:rPr>
              <w:t>3．积极推动中国大众射箭运动的发展，不做有损于中国射箭协会利益、形象和名誉的行为。</w:t>
            </w:r>
          </w:p>
          <w:p w14:paraId="3FE5AA1A" w14:textId="77777777" w:rsidR="003D3276" w:rsidRPr="005B5CA5" w:rsidRDefault="003D3276" w:rsidP="00C87DFB">
            <w:pPr>
              <w:widowControl/>
              <w:spacing w:line="360" w:lineRule="exact"/>
              <w:ind w:firstLine="480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B5C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表格中所填内容真实有效，如若不实，愿意承担相应后果。</w:t>
            </w:r>
          </w:p>
          <w:p w14:paraId="68BB8793" w14:textId="77777777" w:rsidR="003D3276" w:rsidRPr="005B5CA5" w:rsidRDefault="003D3276" w:rsidP="00C87DFB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  <w:p w14:paraId="7D4D1453" w14:textId="77777777" w:rsidR="003D3276" w:rsidRPr="005B5CA5" w:rsidRDefault="003D3276" w:rsidP="00C87DFB">
            <w:pPr>
              <w:widowControl/>
              <w:spacing w:line="6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B5C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声明人：</w:t>
            </w:r>
          </w:p>
          <w:p w14:paraId="1111B302" w14:textId="77777777" w:rsidR="003D3276" w:rsidRPr="005B5CA5" w:rsidRDefault="003D3276" w:rsidP="00C87DFB">
            <w:pPr>
              <w:widowControl/>
              <w:spacing w:line="6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5B5C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时  间：</w:t>
            </w:r>
          </w:p>
        </w:tc>
      </w:tr>
    </w:tbl>
    <w:p w14:paraId="64D6C529" w14:textId="77777777" w:rsidR="003D3276" w:rsidRPr="005B5CA5" w:rsidRDefault="003D3276" w:rsidP="003D3276">
      <w:pPr>
        <w:rPr>
          <w:rFonts w:ascii="仿宋" w:eastAsia="仿宋" w:hAnsi="仿宋" w:hint="eastAsia"/>
          <w:sz w:val="28"/>
          <w:szCs w:val="28"/>
        </w:rPr>
      </w:pPr>
    </w:p>
    <w:p w14:paraId="1E569F9F" w14:textId="77777777" w:rsidR="003D3276" w:rsidRPr="005B5CA5" w:rsidRDefault="003D3276" w:rsidP="003D3276">
      <w:pPr>
        <w:rPr>
          <w:rFonts w:ascii="仿宋" w:eastAsia="仿宋" w:hAnsi="仿宋" w:hint="eastAsia"/>
          <w:sz w:val="28"/>
          <w:szCs w:val="28"/>
        </w:rPr>
      </w:pPr>
      <w:r w:rsidRPr="005B5CA5">
        <w:rPr>
          <w:rFonts w:ascii="仿宋" w:eastAsia="仿宋" w:hAnsi="仿宋" w:hint="eastAsia"/>
          <w:sz w:val="28"/>
          <w:szCs w:val="28"/>
        </w:rPr>
        <w:t>训练单位（盖章）：                   教学单位（盖章）：</w:t>
      </w:r>
    </w:p>
    <w:p w14:paraId="7C36558C" w14:textId="77777777" w:rsidR="003D3276" w:rsidRPr="005B5CA5" w:rsidRDefault="003D3276" w:rsidP="003D3276">
      <w:pPr>
        <w:rPr>
          <w:rFonts w:ascii="仿宋" w:eastAsia="仿宋" w:hAnsi="仿宋" w:hint="eastAsia"/>
          <w:sz w:val="28"/>
          <w:szCs w:val="28"/>
        </w:rPr>
      </w:pPr>
    </w:p>
    <w:p w14:paraId="4B7CE44E" w14:textId="77777777" w:rsidR="003D3276" w:rsidRDefault="003D3276" w:rsidP="003D3276">
      <w:pPr>
        <w:rPr>
          <w:rFonts w:ascii="仿宋" w:eastAsia="仿宋" w:hAnsi="仿宋" w:hint="eastAsia"/>
          <w:sz w:val="28"/>
          <w:szCs w:val="28"/>
        </w:rPr>
      </w:pPr>
      <w:r w:rsidRPr="005B5CA5">
        <w:rPr>
          <w:rFonts w:ascii="仿宋" w:eastAsia="仿宋" w:hAnsi="仿宋" w:hint="eastAsia"/>
          <w:sz w:val="28"/>
          <w:szCs w:val="28"/>
        </w:rPr>
        <w:t>审核单位意见：</w:t>
      </w:r>
    </w:p>
    <w:p w14:paraId="114F5556" w14:textId="77777777" w:rsidR="003D3276" w:rsidRDefault="003D3276" w:rsidP="003D3276">
      <w:pPr>
        <w:rPr>
          <w:rFonts w:ascii="仿宋" w:eastAsia="仿宋" w:hAnsi="仿宋" w:hint="eastAsia"/>
          <w:sz w:val="32"/>
          <w:szCs w:val="32"/>
        </w:rPr>
      </w:pPr>
    </w:p>
    <w:p w14:paraId="2B898548" w14:textId="77777777" w:rsidR="003D3276" w:rsidRPr="005B5CA5" w:rsidRDefault="003D3276" w:rsidP="003D3276">
      <w:pPr>
        <w:jc w:val="center"/>
        <w:rPr>
          <w:rFonts w:ascii="仿宋" w:eastAsia="仿宋" w:hAnsi="仿宋" w:hint="eastAsia"/>
          <w:sz w:val="32"/>
          <w:szCs w:val="32"/>
        </w:rPr>
      </w:pPr>
      <w:r w:rsidRPr="005B5CA5">
        <w:rPr>
          <w:rFonts w:ascii="仿宋" w:eastAsia="仿宋" w:hAnsi="仿宋" w:hint="eastAsia"/>
          <w:sz w:val="32"/>
          <w:szCs w:val="32"/>
        </w:rPr>
        <w:lastRenderedPageBreak/>
        <w:t>个人情况</w:t>
      </w:r>
    </w:p>
    <w:p w14:paraId="55CAE81B" w14:textId="77777777" w:rsidR="003D3276" w:rsidRPr="005B5CA5" w:rsidRDefault="003D3276" w:rsidP="003D3276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6437428D" w14:textId="77777777" w:rsidR="003D3276" w:rsidRPr="005B5CA5" w:rsidRDefault="003D3276" w:rsidP="003D327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5CA5">
        <w:rPr>
          <w:rFonts w:ascii="仿宋" w:eastAsia="仿宋" w:hAnsi="仿宋" w:hint="eastAsia"/>
          <w:sz w:val="32"/>
          <w:szCs w:val="32"/>
        </w:rPr>
        <w:t>一、基本情况</w:t>
      </w:r>
    </w:p>
    <w:p w14:paraId="370106E5" w14:textId="77777777" w:rsidR="003D3276" w:rsidRPr="005B5CA5" w:rsidRDefault="003D3276" w:rsidP="003D327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5CA5">
        <w:rPr>
          <w:rFonts w:ascii="仿宋" w:eastAsia="仿宋" w:hAnsi="仿宋" w:hint="eastAsia"/>
          <w:sz w:val="32"/>
          <w:szCs w:val="32"/>
        </w:rPr>
        <w:t>二、训练、教学、比赛情况</w:t>
      </w:r>
    </w:p>
    <w:p w14:paraId="3D7259B5" w14:textId="77777777" w:rsidR="003D3276" w:rsidRPr="005B5CA5" w:rsidRDefault="003D3276" w:rsidP="003D327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5CA5">
        <w:rPr>
          <w:rFonts w:ascii="仿宋" w:eastAsia="仿宋" w:hAnsi="仿宋" w:hint="eastAsia"/>
          <w:sz w:val="32"/>
          <w:szCs w:val="32"/>
        </w:rPr>
        <w:t>三、主要成绩（个人成绩、所带学员的成绩）</w:t>
      </w:r>
    </w:p>
    <w:p w14:paraId="66E83869" w14:textId="77777777" w:rsidR="003D3276" w:rsidRPr="00E108C3" w:rsidRDefault="003D3276" w:rsidP="003D327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5CA5">
        <w:rPr>
          <w:rFonts w:ascii="仿宋" w:eastAsia="仿宋" w:hAnsi="仿宋" w:hint="eastAsia"/>
          <w:sz w:val="32"/>
          <w:szCs w:val="32"/>
        </w:rPr>
        <w:t>四、理论知识情况</w:t>
      </w:r>
    </w:p>
    <w:p w14:paraId="75C9152B" w14:textId="77777777" w:rsidR="003D3276" w:rsidRPr="00C22B45" w:rsidRDefault="003D3276" w:rsidP="003D327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3E3E0A95" w14:textId="77777777" w:rsidR="003D3276" w:rsidRPr="00C22B45" w:rsidRDefault="003D3276" w:rsidP="003D327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33B87CC" w14:textId="77777777" w:rsidR="009B47D8" w:rsidRDefault="009B47D8">
      <w:bookmarkStart w:id="0" w:name="_GoBack"/>
      <w:bookmarkEnd w:id="0"/>
    </w:p>
    <w:sectPr w:rsidR="009B47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76"/>
    <w:rsid w:val="001A6DE3"/>
    <w:rsid w:val="003D3276"/>
    <w:rsid w:val="009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5B21"/>
  <w15:chartTrackingRefBased/>
  <w15:docId w15:val="{EF0CE072-B71D-45E0-9A89-658B6B59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2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2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Intense Reference"/>
    <w:uiPriority w:val="32"/>
    <w:qFormat/>
    <w:rsid w:val="003D3276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tiantiantian1123@126.com</dc:creator>
  <cp:keywords/>
  <dc:description/>
  <cp:lastModifiedBy>tiantiantian1123@126.com</cp:lastModifiedBy>
  <cp:revision>1</cp:revision>
  <dcterms:created xsi:type="dcterms:W3CDTF">2019-11-29T07:00:00Z</dcterms:created>
  <dcterms:modified xsi:type="dcterms:W3CDTF">2019-11-29T07:00:00Z</dcterms:modified>
</cp:coreProperties>
</file>